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9293" w:type="dxa"/>
        <w:tblLook w:val="04A0" w:firstRow="1" w:lastRow="0" w:firstColumn="1" w:lastColumn="0" w:noHBand="0" w:noVBand="1"/>
      </w:tblPr>
      <w:tblGrid>
        <w:gridCol w:w="704"/>
        <w:gridCol w:w="3770"/>
        <w:gridCol w:w="2268"/>
        <w:gridCol w:w="2551"/>
      </w:tblGrid>
      <w:tr w:rsidR="000E2464" w:rsidTr="004631F7">
        <w:tc>
          <w:tcPr>
            <w:tcW w:w="704" w:type="dxa"/>
            <w:vAlign w:val="center"/>
          </w:tcPr>
          <w:p w:rsidR="004631F7" w:rsidRPr="00453AC2" w:rsidRDefault="004631F7" w:rsidP="00463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3AC2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770" w:type="dxa"/>
            <w:vAlign w:val="center"/>
          </w:tcPr>
          <w:p w:rsidR="004631F7" w:rsidRPr="00453AC2" w:rsidRDefault="004631F7" w:rsidP="00463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3AC2">
              <w:rPr>
                <w:rFonts w:ascii="Times New Roman" w:hAnsi="Times New Roman" w:cs="Times New Roman"/>
                <w:b/>
              </w:rPr>
              <w:t>Наименование заказчика</w:t>
            </w:r>
          </w:p>
        </w:tc>
        <w:tc>
          <w:tcPr>
            <w:tcW w:w="2268" w:type="dxa"/>
            <w:vAlign w:val="center"/>
          </w:tcPr>
          <w:p w:rsidR="004631F7" w:rsidRPr="00453AC2" w:rsidRDefault="004631F7" w:rsidP="00463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3AC2">
              <w:rPr>
                <w:rFonts w:ascii="Times New Roman" w:hAnsi="Times New Roman" w:cs="Times New Roman"/>
                <w:b/>
              </w:rPr>
              <w:t>Количество кодов ОКПД2 в разделе закупок у субъектов МСП</w:t>
            </w:r>
          </w:p>
        </w:tc>
        <w:tc>
          <w:tcPr>
            <w:tcW w:w="2551" w:type="dxa"/>
            <w:vAlign w:val="center"/>
          </w:tcPr>
          <w:p w:rsidR="004631F7" w:rsidRPr="00453AC2" w:rsidRDefault="004631F7" w:rsidP="004631F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53AC2">
              <w:rPr>
                <w:rFonts w:ascii="Times New Roman" w:hAnsi="Times New Roman" w:cs="Times New Roman"/>
                <w:b/>
              </w:rPr>
              <w:t>Наименование кода</w:t>
            </w:r>
          </w:p>
        </w:tc>
      </w:tr>
      <w:tr w:rsidR="000E2464" w:rsidTr="000E2464">
        <w:tc>
          <w:tcPr>
            <w:tcW w:w="704" w:type="dxa"/>
          </w:tcPr>
          <w:p w:rsidR="00354FC4" w:rsidRPr="00453AC2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770" w:type="dxa"/>
          </w:tcPr>
          <w:p w:rsidR="00354FC4" w:rsidRPr="00453AC2" w:rsidRDefault="00354FC4" w:rsidP="00A329F0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ПАО «МРСК Северо-Запада»</w:t>
            </w:r>
          </w:p>
        </w:tc>
        <w:tc>
          <w:tcPr>
            <w:tcW w:w="2268" w:type="dxa"/>
          </w:tcPr>
          <w:p w:rsidR="00354FC4" w:rsidRPr="00453AC2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2551" w:type="dxa"/>
          </w:tcPr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02.40.10.121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10.8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16.10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17.1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17.23.1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20.30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20.4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20.42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25.73.2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25.73.30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25.99.2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26.20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26.20.4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26.51.44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27.20.2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27.40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27.90.3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28.13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29.3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32.99.11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33.14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41.1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41.20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42.2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42.99.19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58.19.11.000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81.21</w:t>
            </w:r>
          </w:p>
          <w:p w:rsidR="00354FC4" w:rsidRPr="004631F7" w:rsidRDefault="00354FC4" w:rsidP="00C86B4C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95.21</w:t>
            </w:r>
          </w:p>
          <w:p w:rsidR="00354FC4" w:rsidRPr="00453AC2" w:rsidRDefault="00354FC4" w:rsidP="00354FC4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eastAsia="Times New Roman" w:hAnsi="Times New Roman" w:cs="Times New Roman"/>
                <w:lang w:eastAsia="ru-RU"/>
              </w:rPr>
              <w:t>96.01</w:t>
            </w:r>
          </w:p>
        </w:tc>
      </w:tr>
      <w:tr w:rsidR="000E2464" w:rsidTr="004631F7">
        <w:tc>
          <w:tcPr>
            <w:tcW w:w="704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770" w:type="dxa"/>
          </w:tcPr>
          <w:p w:rsidR="00354FC4" w:rsidRPr="004631F7" w:rsidRDefault="00354FC4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АО «</w:t>
            </w:r>
            <w:proofErr w:type="spellStart"/>
            <w:r w:rsidRPr="004631F7">
              <w:rPr>
                <w:rFonts w:ascii="Times New Roman" w:hAnsi="Times New Roman" w:cs="Times New Roman"/>
              </w:rPr>
              <w:t>Атомстройэкспорт</w:t>
            </w:r>
            <w:proofErr w:type="spellEnd"/>
            <w:r w:rsidRPr="004631F7"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354FC4" w:rsidRPr="004631F7" w:rsidRDefault="00354FC4" w:rsidP="00EE525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2551" w:type="dxa"/>
          </w:tcPr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17.12.11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17.22.1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25.29.1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27.12.31.000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27.12.40.000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28.13.14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28.25.1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31.0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43.3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43.99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45.20.11.000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52.29.1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71.20.1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81.2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90.04.10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94.11.10.000</w:t>
            </w:r>
          </w:p>
        </w:tc>
      </w:tr>
      <w:tr w:rsidR="000E2464" w:rsidTr="004631F7">
        <w:tc>
          <w:tcPr>
            <w:tcW w:w="704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770" w:type="dxa"/>
          </w:tcPr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ОАО «Российский концерн по производству электрической и тепловой энергии на атомных станциях»</w:t>
            </w:r>
          </w:p>
        </w:tc>
        <w:tc>
          <w:tcPr>
            <w:tcW w:w="2268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693</w:t>
            </w:r>
          </w:p>
        </w:tc>
        <w:tc>
          <w:tcPr>
            <w:tcW w:w="2551" w:type="dxa"/>
          </w:tcPr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01.13.51.120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01.30.10.120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03.22.40.140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03.22.90.120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08.11.20.110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08.12.12.140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08.12.12.160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10.11.36.110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10.13.14.170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10.13.15.110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10.51.56.300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10.61.21.000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10.71.11.110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10.82.22.140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10.85.19.000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10.89.19.290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10.91.10.188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11.07.11.111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13.20.20.119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13.92.12.110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13.92.14.110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13.92.29.190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13.95.10.119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13.96.14.195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13.96.16.170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13.96.16.190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14.12.11.110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14.12.11.120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14.12.21.120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14.12.30.110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14.12.30.120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14.12.30.130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14.12.30.141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14.12.30.150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14.12.30.160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14.12.30.190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14.13.22.110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14.14.12.140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14.14.30.120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14.19.22.190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15.20.11.113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15.20.13.110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15.20.14.110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15.20.31.000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15.20.32.129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15.20.32.190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16.10.10.130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16.10.32.110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17.12.14.119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17.12.14.120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17.12.14.129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17.12.14.130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17.12.14.140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17.12.14.142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17.12.43.113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17.12.43.133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17.12.59.000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17.12.73.140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17.21.12.000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17.22.11.110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17.22.12.130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17.22.13.190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17.23.12.110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17.23.13.110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17.23.13.130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17.23.13.140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17.23.13.190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17.23.13.192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17.23.13.199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17.29.19.190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18.11.10.000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18.12.12.000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18.12.19.190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18.13.10.000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18.13.30.000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20.11.11.120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20.11.11.130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20.11.11.131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20.11.11.140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20.11.12.110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20.11.12.190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20.13.24.122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20.13.24.140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20.13.24.149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20.13.24.170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20.13.25.111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20.13.25.112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20.13.25.120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20.13.41.130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20.13.62.140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20.14.19.190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20.14.22.110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20.14.22.139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20.14.23.130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20.14.42.000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20.14.52.110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20.14.64.000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20.14.75.000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20.15.10.110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20.15.10.112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20.16.10.110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20.16.10.111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20.16.10.190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20.16.30.110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20.16.30.190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20.16.53.000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20.16.57.120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20.16.59.210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20.16.59.320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20.20.12.000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20.30.12.120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20.30.22.110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20.30.22.170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20.41.31.120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20.41.31.210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20.41.32.110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20.41.32.119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20.41.32.121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20.42.15.149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20.42.19.190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20.52.10.110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20.52.10.190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20.59.11.110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20.59.11.120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20.59.52.190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20.59.52.194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20.59.52.199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20.60.11.000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21.20.23.111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21.20.24.160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22.11.11.000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22.19.20.110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22.19.20.120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22.19.30.110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22.19.30.120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22.19.30.136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22.19.30.137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22.19.30.139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22.19.40.122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22.19.40.130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22.19.60.119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22.19.60.190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22.19.73.110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22.19.73.111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22.19.73.113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22.19.73.119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22.19.73.130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22.19.73.140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22.19.99.000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22.21.30.110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22.21.30.120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22.21.42.120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22.21.42.130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22.21.42.141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22.21.42.142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22.22.11.000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22.22.14.000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22.22.19.000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22.23.14.130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22.29.22.000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22.29.25.000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22.29.26.190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22.29.29.000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23.14.12.130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23.19.11.140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23.19.23.110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23.44.11.110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23.51.12.110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23.51.12.111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23.52.10.110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23.61.12.120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23.61.12.141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23.61.12.162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23.63.10.000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23.91.11.130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23.91.11.190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23.99.11.110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23.99.11.130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23.99.11.140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23.99.19.110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23.99.19.111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23.99.19.190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24.10.21.110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24.10.31.000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24.10.34.000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24.10.42.000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24.10.61.111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24.10.62.190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24.10.64.190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24.10.71.110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24.10.80.190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24.20.13.110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24.20.33.000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24.20.40.000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24.34.13.120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24.45.30.390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24.51.30.000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25.11.23.110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25.11.23.114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25.11.23.119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25.11.23.120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25.12.10.000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25.29.11.000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25.29.12.110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25.29.12.190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25.30.11.110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25.30.11.190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25.50.13.000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25.72.11.110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25.72.14.120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25.72.14.190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25.73.10.000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25.73.30.150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25.73.30.290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25.73.30.299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25.73.40.110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25.73.40.160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25.73.40.162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25.73.40.290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25.91.11.000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25.92.12.000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25.93.15.120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25.94.11.110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25.94.11.190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25.99.11.190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25.99.11.191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25.99.12.110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25.99.25.000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25.99.29.110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25.99.29.190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26.11.22.110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26.20.13.000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26.20.14.000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26.20.15.000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26.20.16.150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26.20.16.190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26.20.17.110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26.20.17.120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26.20.18.000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26.20.21.110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26.20.21.120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26.20.30.000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26.20.40.110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26.20.40.120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26.20.40.130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26.20.40.190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26.30.11.120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26.30.11.130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26.30.11.150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26.30.30.000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26.30.50.113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26.30.50.114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26.30.50.119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26.30.50.120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26.30.50.121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26.30.50.129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26.30.60.000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26.40.33.110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26.40.33.190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26.40.51.000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26.51.20.120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26.51.33.199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26.51.41.130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26.51.41.140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26.51.41.160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26.51.43.119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26.51.43.120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26.51.43.130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26.51.43.136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26.51.43.140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26.51.43.149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26.51.45.110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26.51.45.190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26.51.51.110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26.51.52.110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26.51.52.120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26.51.52.130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26.51.52.190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26.51.53.110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26.51.53.120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26.51.53.140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26.51.53.150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26.51.53.190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26.51.62.120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26.51.64.190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26.51.65.000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26.51.66.120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26.51.66.121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26.51.66.125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26.51.66.126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26.51.66.127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26.51.66.129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26.51.66.130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26.51.66.131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26.51.66.134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26.51.66.140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26.51.66.190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26.51.70.190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26.51.82.140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26.51.82.190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26.51.84.110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26.51.85.110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26.51.85.120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26.51.85.130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26.60.12.129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26.60.13.130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26.60.13.190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26.70.13.000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26.70.19.000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26.70.23.190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26.70.25.000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26.80.14.000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27.11.10.110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27.11.21.000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27.11.23.000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27.11.32.120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27.11.42.000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27.11.43.000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27.11.61.120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27.11.62.110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27.11.62.120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27.12.10.120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27.12.10.190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27.12.22.000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27.12.23.000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27.12.24.120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27.12.24.190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27.12.31.000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27.12.32.000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27.12.40.000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27.20.11.000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27.20.22.000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27.20.23.110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27.20.23.190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27.31.11.000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27.32.13.110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27.32.13.140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27.32.13.150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27.32.13.159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27.32.14.110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27.32.14.111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27.32.14.112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27.33.11.130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27.33.13.130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27.33.13.190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27.33.14.000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27.40.12.000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27.40.15.114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27.40.24.120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27.40.25.120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27.40.39.110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27.40.39.190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27.51.11.110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27.51.13.110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27.51.15.120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27.51.21.111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27.51.21.119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27.51.21.190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27.51.24.190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27.51.26.110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27.52.12.000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27.90.12.130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27.90.13.110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27.90.13.129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27.90.20.120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27.90.31.110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27.90.32.110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27.90.33.110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27.90.40.130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27.90.40.190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27.90.52.000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27.90.53.000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27.90.60.000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28.11.13.130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28.11.21.110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28.11.31.000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28.11.42.000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28.12.14.120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28.12.15.190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28.13.14.110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28.13.14.190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28.13.24.000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28.13.28.000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28.13.31.110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28.13.32.110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28.13.32.120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28.14.11.120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28.14.11.130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28.14.11.140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28.14.12.110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28.14.13.120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28.14.13.130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28.14.20.000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28.15.10.110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28.15.10.114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28.15.10.119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28.15.10.130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28.21.13.129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28.22.11.110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28.22.14.120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28.22.14.121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28.22.14.129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28.22.15.110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28.22.15.120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28.22.16.111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28.22.18.260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28.22.18.390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28.22.19.140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28.22.19.190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28.23.23.000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28.23.26.000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28.24.11.000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28.24.12.110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28.25.11.110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28.25.12.110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28.25.12.130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28.25.12.190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28.25.13.110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28.25.13.120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28.25.14.110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28.25.14.111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28.25.14.120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28.25.14.129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28.29.11.110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28.29.12.110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28.29.12.113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28.29.12.190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28.29.22.110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28.29.31.110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28.29.31.111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28.29.39.000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28.29.70.110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28.29.82.120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28.30.86.110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28.30.86.120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28.41.21.110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28.41.22.110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28.41.22.130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28.41.22.140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28.41.40.000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28.92.40.110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28.94.22.110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28.99.11.110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28.99.12.121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28.99.39.190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28.99.40.110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28.99.52.000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29.10.59.130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29.10.59.390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29.20.21.110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29.20.21.120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29.20.21.129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29.20.21.190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29.32.30.260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29.32.30.390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31.01.11.120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31.01.11.121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31.01.11.129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31.01.11.150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31.01.11.190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31.01.12.110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31.01.12.139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31.01.12.190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31.02.10.190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31.09.11.190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31.09.13.190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32.30.11.110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32.30.14.110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32.30.14.119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32.30.15.110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32.30.15.299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32.30.16.132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32.50.21.120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32.50.30.110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32.50.42.120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32.99.11.120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32.99.11.130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32.99.11.160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32.99.11.190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32.99.15.110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32.99.53.120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32.99.53.190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32.99.56.190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32.99.59.000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33.11.11.000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33.12.11.000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33.12.19.000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33.12.29.000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33.14.11.000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33.14.19.000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33.19.10.000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33.20.29.000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33.20.39.000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33.20.42.000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33.20.50.000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33.20.60.000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33.20.70.000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35.21.10.190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36.00.11.000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37.00.11.140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37.00.11.150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38.11.19.000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38.32.29.300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38.32.39.000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39.00.23.000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41.10.10.000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41.20.10.190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41.20.20.110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41.20.20.150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41.20.20.170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41.20.20.370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41.20.30.000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41.20.40.000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42.21.12.000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42.99.19.000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42.99.29.000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43.11.10.000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43.12.11.120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43.12.11.140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43.12.11.190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43.12.12.000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43.21.10.110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43.21.10.120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43.21.10.140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43.21.10.170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43.21.10.180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43.21.10.290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43.22.11.110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43.22.11.120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43.22.11.130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43.22.11.140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43.22.11.150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43.22.11.160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43.22.11.190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43.22.12.110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43.22.12.150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43.22.12.190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43.22.20.000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43.29.11.120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43.29.11.140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43.29.12.110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43.29.19.110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43.29.19.120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43.29.19.190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43.31.10.110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43.33.29.110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43.34.10.110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43.34.10.140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43.39.11.190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43.39.19.190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43.91.19.110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43.91.19.120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43.91.19.190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43.99.10.120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43.99.10.130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43.99.40.130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43.99.40.140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43.99.40.190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43.99.50.120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43.99.70.000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43.99.90.190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45.20.11.000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46.14.11.000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46.14.19.000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46.15.11.000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46.22.10.000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46.31.11.120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46.66.10.000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46.71.12.000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46.73.17.000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49.20.14.000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49.20.19.190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49.31.21.110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49.31.21.190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49.31.22.000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49.32.12.000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49.39.13.000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49.39.34.000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49.41.19.000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52.22.19.192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52.23.19.190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52.29.19.110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52.29.20.000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53.10.14.000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56.10.11.120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56.10.11.121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56.10.11.122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56.21.19.000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56.29.19.000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56.29.20.110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56.30.10.190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58.11.19.000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58.14.11.190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58.14.12.000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58.19.11.000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58.19.13.120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58.19.15.000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58.29.29.000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61.10.11.110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61.10.43.000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61.10.51.000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61.90.10.190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62.01.11.000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62.01.12.000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62.01.29.000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62.02.10.000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62.02.20.110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62.02.20.130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62.02.20.140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62.02.20.190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62.02.30.000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62.03.12.130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62.09.20.120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62.09.20.190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63.11.11.000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63.11.13.000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63.11.19.000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63.91.11.000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63.91.12.000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63.99.10.130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63.99.10.190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68.10.15.000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68.32.11.000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68.32.13.000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70.22.11.000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70.22.15.000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70.22.17.000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71.12.13.000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71.12.14.000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71.12.16.000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71.12.17.000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71.12.18.000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71.12.20.110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71.12.39.110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71.12.39.113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71.12.39.119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71.12.40.110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71.12.40.120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71.12.40.130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71.20.11.190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71.20.13.110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71.20.19.111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71.20.19.120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71.20.19.130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71.20.19.140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72.19.15.000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72.19.19.000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72.19.29.000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72.19.50.000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73.11.11.000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73.11.19.000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73.12.11.000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74.30.11.000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74.90.13.000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74.90.15.120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74.90.19.190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77.11.10.000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78.10.12.000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79.11.11.000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79.11.23.000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81.10.10.000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81.21.10.000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81.22.11.000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81.29.11.000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81.29.12.000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81.29.19.000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81.30.10.000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82.30.11.000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82.99.19.000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85.42.19.000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86.90.19.140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93.19.13.000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93.29.19.000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94.11.10.000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95.11.10.000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95.22.10.110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96.01.19.000</w:t>
            </w:r>
          </w:p>
          <w:p w:rsidR="00354FC4" w:rsidRPr="004631F7" w:rsidRDefault="00354FC4" w:rsidP="00264E28">
            <w:pPr>
              <w:rPr>
                <w:rFonts w:ascii="Times New Roman" w:hAnsi="Times New Roman" w:cs="Times New Roman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96.09.19.000</w:t>
            </w:r>
          </w:p>
        </w:tc>
      </w:tr>
      <w:tr w:rsidR="000E2464" w:rsidTr="004631F7">
        <w:tc>
          <w:tcPr>
            <w:tcW w:w="704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770" w:type="dxa"/>
          </w:tcPr>
          <w:p w:rsidR="00354FC4" w:rsidRPr="004631F7" w:rsidRDefault="00354FC4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АО «Центральное конструкторскою бюро морской техники «Рубин»</w:t>
            </w:r>
          </w:p>
        </w:tc>
        <w:tc>
          <w:tcPr>
            <w:tcW w:w="2268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38</w:t>
            </w:r>
          </w:p>
        </w:tc>
        <w:tc>
          <w:tcPr>
            <w:tcW w:w="2551" w:type="dxa"/>
          </w:tcPr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14.12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15.12.12.191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17.12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17.23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20.41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26.20.16.150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26.20.17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26.20.18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26.30.2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26.30.50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26.51.33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26.51.66.190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26.70.1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28.23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28.4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28.41.33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31.01.1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33.12.16.000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33.13.19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38.1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41.10.10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41.20.40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42.99.19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43.21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43.21.1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43.21.10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43.21.10.140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43.22.11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43.22.12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43.29.19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81.2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81.29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81.29.12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85.42.19</w:t>
            </w:r>
          </w:p>
          <w:p w:rsidR="00354FC4" w:rsidRPr="00EE5257" w:rsidRDefault="00354FC4" w:rsidP="00EE5257">
            <w:pPr>
              <w:ind w:left="-57" w:firstLine="57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95.1</w:t>
            </w:r>
          </w:p>
        </w:tc>
      </w:tr>
      <w:tr w:rsidR="000E2464" w:rsidTr="004631F7">
        <w:tc>
          <w:tcPr>
            <w:tcW w:w="704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770" w:type="dxa"/>
          </w:tcPr>
          <w:p w:rsidR="00354FC4" w:rsidRPr="004631F7" w:rsidRDefault="00354FC4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ФГУП «</w:t>
            </w:r>
            <w:proofErr w:type="spellStart"/>
            <w:r w:rsidRPr="004631F7">
              <w:rPr>
                <w:rFonts w:ascii="Times New Roman" w:hAnsi="Times New Roman" w:cs="Times New Roman"/>
              </w:rPr>
              <w:t>Спецстройинжиниринг</w:t>
            </w:r>
            <w:proofErr w:type="spellEnd"/>
            <w:r w:rsidRPr="004631F7">
              <w:rPr>
                <w:rFonts w:ascii="Times New Roman" w:hAnsi="Times New Roman" w:cs="Times New Roman"/>
              </w:rPr>
              <w:t xml:space="preserve"> при Федеральном агентстве специального строительства»</w:t>
            </w:r>
          </w:p>
        </w:tc>
        <w:tc>
          <w:tcPr>
            <w:tcW w:w="2268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2551" w:type="dxa"/>
          </w:tcPr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17.22.120.41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47.41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47.62.2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58.29.50.000</w:t>
            </w:r>
          </w:p>
          <w:p w:rsidR="00354FC4" w:rsidRPr="004631F7" w:rsidRDefault="00354FC4" w:rsidP="00C86B4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95.11.10.000</w:t>
            </w:r>
          </w:p>
        </w:tc>
      </w:tr>
      <w:tr w:rsidR="000E2464" w:rsidTr="004631F7">
        <w:tc>
          <w:tcPr>
            <w:tcW w:w="704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770" w:type="dxa"/>
          </w:tcPr>
          <w:p w:rsidR="00354FC4" w:rsidRPr="004631F7" w:rsidRDefault="00354FC4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ОАО «ОАК-Транспортные самолеты»</w:t>
            </w:r>
          </w:p>
        </w:tc>
        <w:tc>
          <w:tcPr>
            <w:tcW w:w="2268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551" w:type="dxa"/>
          </w:tcPr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13.20.20.110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13.20.3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14.12.30.150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16.29.22.000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17.12.14.113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17.12.14.120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17.12.20.110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17.23.11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17.23.12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17.23.13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17.23.13.191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17.23.13.195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20.41.3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20.41.31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20.41.31.120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20.41.31.130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20.41.32.113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20.41.32.114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20.41.44.120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20.41.44.190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20.52.10.190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20.59.11.130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20.59.30.190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20.60.13.000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22.19.60.114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22.21.3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22.22.11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22.29.21.000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22.29.23.110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22.29.23.120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22.29.23.130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22.29.25.000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25.71.11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25.71.11.120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25.93.14.120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25.99.22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25.99.23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25.99.23.000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25.99.29.110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26.20.11.110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26.20.15.000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26.20.21.120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26.20.40.190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26.30.23.000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26.30.30.000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26.51.33.141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27.20.1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27.32.13.190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27.40.15.114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27.40.42.000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28.23.12.110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31.01.11.190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32.91.11.000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32.99.12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32.99.12.120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32.99.12.130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32.99.15.110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32.99.15.120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32.99.16.120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46.49.23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58.29.21.000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70.22.17.000</w:t>
            </w:r>
          </w:p>
        </w:tc>
      </w:tr>
      <w:tr w:rsidR="000E2464" w:rsidTr="004631F7">
        <w:tc>
          <w:tcPr>
            <w:tcW w:w="704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770" w:type="dxa"/>
          </w:tcPr>
          <w:p w:rsidR="00354FC4" w:rsidRPr="004631F7" w:rsidRDefault="00354FC4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ОАО «Российские железные дороги»</w:t>
            </w:r>
          </w:p>
        </w:tc>
        <w:tc>
          <w:tcPr>
            <w:tcW w:w="2268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51" w:type="dxa"/>
          </w:tcPr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10.1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10.3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10.5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10.6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10.8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11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11.07.1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11.07.19.190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26.30.60.000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27.11.2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27.90.1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28.99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31.0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46.14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46.18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46.34.1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46.43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46.49.2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46.73.1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47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47.78.90.000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81.21.10.000</w:t>
            </w:r>
          </w:p>
        </w:tc>
      </w:tr>
      <w:tr w:rsidR="000E2464" w:rsidTr="004631F7">
        <w:tc>
          <w:tcPr>
            <w:tcW w:w="704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770" w:type="dxa"/>
          </w:tcPr>
          <w:p w:rsidR="00354FC4" w:rsidRPr="004631F7" w:rsidRDefault="00354FC4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 xml:space="preserve">ОАО «Газпром </w:t>
            </w:r>
            <w:proofErr w:type="spellStart"/>
            <w:r w:rsidRPr="004631F7">
              <w:rPr>
                <w:rFonts w:ascii="Times New Roman" w:hAnsi="Times New Roman" w:cs="Times New Roman"/>
              </w:rPr>
              <w:t>нефтехим</w:t>
            </w:r>
            <w:proofErr w:type="spellEnd"/>
            <w:r w:rsidRPr="004631F7">
              <w:rPr>
                <w:rFonts w:ascii="Times New Roman" w:hAnsi="Times New Roman" w:cs="Times New Roman"/>
              </w:rPr>
              <w:t xml:space="preserve"> Салават»</w:t>
            </w:r>
          </w:p>
        </w:tc>
        <w:tc>
          <w:tcPr>
            <w:tcW w:w="2268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2551" w:type="dxa"/>
          </w:tcPr>
          <w:p w:rsidR="00354FC4" w:rsidRPr="004631F7" w:rsidRDefault="00354FC4" w:rsidP="00AB040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81.30.10</w:t>
            </w:r>
          </w:p>
          <w:p w:rsidR="00354FC4" w:rsidRPr="004631F7" w:rsidRDefault="00354FC4" w:rsidP="00AB040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42.11.20</w:t>
            </w:r>
          </w:p>
          <w:p w:rsidR="00354FC4" w:rsidRPr="004631F7" w:rsidRDefault="00354FC4" w:rsidP="00AB040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43.22.12</w:t>
            </w:r>
          </w:p>
          <w:p w:rsidR="00354FC4" w:rsidRPr="004631F7" w:rsidRDefault="00354FC4" w:rsidP="00594B36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39.00.12.110</w:t>
            </w:r>
          </w:p>
        </w:tc>
      </w:tr>
      <w:tr w:rsidR="000E2464" w:rsidTr="004631F7">
        <w:tc>
          <w:tcPr>
            <w:tcW w:w="704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770" w:type="dxa"/>
          </w:tcPr>
          <w:p w:rsidR="00354FC4" w:rsidRPr="004631F7" w:rsidRDefault="00354FC4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ПАО «Ростелеком»</w:t>
            </w:r>
          </w:p>
        </w:tc>
        <w:tc>
          <w:tcPr>
            <w:tcW w:w="2268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551" w:type="dxa"/>
          </w:tcPr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14.12.11.120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14.12.30.110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14.12.30.120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14.12.30.131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14.12.30.132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14.12.30.150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14.12.30.190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15.20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15.20.11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15.20.13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15.20.14.130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15.20.31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15.20.32.120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16.23.19.000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16.23.20.160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17.22.1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17.22.11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17.23.1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17.23.12.110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17.23.13.140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17.23.13.145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17.23.13.191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17.23.13.199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20.30.22.170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20.41.31.120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20.41.32.110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20.41.32.119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21.20.10.240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22.11.11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22.11.11.000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22.11.14.110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22.29.29.000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23.20.13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23.61.12.162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23.99.12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24.34.11.140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24.34.11.180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24.34.13.130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25.30.12.111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25.30.12.113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25.73.30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25.73.30.299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25.73.60.190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25.99.22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25.99.29.190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25.99.9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25.99.99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25.99.99.000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26.20.13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26.20.13.000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26.20.14.000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26.20.16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26.20.17.110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26.20.21.120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26.20.40.190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26.30.3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26.30.30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26.30.30.000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26.30.5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26.30.50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26.30.50.113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26.30.50.114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26.30.50.115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26.30.50.129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26.30.6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26.51.33.199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26.51.52.110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26.51.53.110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27.12.31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27.20.22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27.33.11.110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27.33.11.130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27.33.13.130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27.33.13.161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27.33.13.169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27.90.12.110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27.90.40.190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28.23.26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28.99.39.190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29.32.30.390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31.0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31.01.11.129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31.01.12.131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31.09.11.120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31.09.11.190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32.99.11.110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32.99.11.120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33.20.39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33.20.39.000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33.20.5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33.20.50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33.20.50.000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33.20.7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41.10.1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41.10.10.000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41.20.10.110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41.20.20.160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41.20.20.360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41.20.20.370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41.20.40.000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42.11.10.120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42.22.11.120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42.22.12.110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42.22.12.120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43.12.11.150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43.21.10.110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43.21.10.170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43.21.10.290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43.22.11.120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43.22.11.190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43.22.12.190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43.22.2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43.22.20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43.29.12.110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43.29.19.190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43.3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43.31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43.33.1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43.34.10.120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43.34.20.110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43.39.19.190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43.91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43.91.1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43.91.19.190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43.99.10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43.99.3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43.99.90.190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45.20.11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45.20.11.000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45.20.21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45.20.22.000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45.20.30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46.12.1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46.14.11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46.15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46.15.12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46.15.12.000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46.18.12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46.7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46.71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46.71.1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46.71.11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46.71.12.000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46.73.16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46.73.16.000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46.76.11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47.78.9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47.78.90.000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49.31.21.190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49.32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49.32.12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52.10.19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56.10.19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56.2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56.29.19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58.11.16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58.11.19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58.19.14.110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58.19.15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62.02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62.02.1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62.02.2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62.02.20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62.02.20.110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62.02.20.190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62.09.2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62.09.20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62.09.20.190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63.99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63.99.1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63.99.10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63.99.10.110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63.99.10.190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68.31.14.110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71.12.11.000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71.20.19.190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72.20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73.2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74.20.23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74.20.24.000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74.90.12.121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74.90.15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79.11.1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80.10.19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80.10.19.000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81.21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81.21.10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81.21.10.000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81.29.11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81.29.12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81.29.19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84.25.11.120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86.90.19.140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86.90.19.190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96.04</w:t>
            </w:r>
          </w:p>
          <w:p w:rsidR="00354FC4" w:rsidRPr="004631F7" w:rsidRDefault="00354FC4" w:rsidP="00AB040C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96.09.19</w:t>
            </w:r>
          </w:p>
        </w:tc>
      </w:tr>
      <w:tr w:rsidR="000E2464" w:rsidTr="004631F7">
        <w:tc>
          <w:tcPr>
            <w:tcW w:w="704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770" w:type="dxa"/>
          </w:tcPr>
          <w:p w:rsidR="00354FC4" w:rsidRPr="004631F7" w:rsidRDefault="00354FC4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АО «Главное управление обустройства войск»</w:t>
            </w:r>
          </w:p>
        </w:tc>
        <w:tc>
          <w:tcPr>
            <w:tcW w:w="2268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2551" w:type="dxa"/>
          </w:tcPr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26.20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41.20.10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43.21.10.110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43.22.11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43.29.19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43.91.1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71.12.35</w:t>
            </w:r>
          </w:p>
          <w:p w:rsidR="00354FC4" w:rsidRPr="004631F7" w:rsidRDefault="00354FC4" w:rsidP="004631F7">
            <w:pPr>
              <w:rPr>
                <w:rFonts w:ascii="Times New Roman" w:hAnsi="Times New Roman" w:cs="Times New Roman"/>
              </w:rPr>
            </w:pPr>
            <w:r w:rsidRPr="004631F7">
              <w:rPr>
                <w:rFonts w:ascii="Times New Roman" w:hAnsi="Times New Roman" w:cs="Times New Roman"/>
              </w:rPr>
              <w:t>71.20</w:t>
            </w:r>
          </w:p>
        </w:tc>
      </w:tr>
      <w:tr w:rsidR="000E2464" w:rsidTr="004631F7">
        <w:tc>
          <w:tcPr>
            <w:tcW w:w="704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770" w:type="dxa"/>
          </w:tcPr>
          <w:p w:rsidR="00354FC4" w:rsidRPr="004631F7" w:rsidRDefault="00354F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«РН-</w:t>
            </w:r>
            <w:proofErr w:type="spellStart"/>
            <w:r>
              <w:rPr>
                <w:rFonts w:ascii="Times New Roman" w:hAnsi="Times New Roman" w:cs="Times New Roman"/>
              </w:rPr>
              <w:t>Юганскнефтегаз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46</w:t>
            </w:r>
          </w:p>
        </w:tc>
        <w:tc>
          <w:tcPr>
            <w:tcW w:w="2551" w:type="dxa"/>
          </w:tcPr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01.1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06.10.10.410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09.10.12.190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10.72.19.190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11.07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15.12.12.199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17.23.13.199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18.12.12.000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22.21.42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26.20.14.000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26.30.11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27.90.40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27.90.40.190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28.11.23.000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28.13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28.94.21.000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28.99.39.190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33.12.1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33.20.39.000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37.00.11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41.20.20.110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41.20.20.110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41.20.20.110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41.20.40.000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41.20.40.000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41.20.40.000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42.11.10.120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43.11.10.000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43.12.11.120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43.99.90.120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46.90.10.000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50.40.19.000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58.13.10.000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60.20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63.91.1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71.12.19.000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71.12.19.000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71.12.19.000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71.12.40.110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71.20.12.000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71.20.19.190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73.1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74.90.12.121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81.29.11.000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84.25.11.120</w:t>
            </w:r>
          </w:p>
          <w:p w:rsidR="00354FC4" w:rsidRPr="004631F7" w:rsidRDefault="00354FC4" w:rsidP="00F75FA1">
            <w:pPr>
              <w:rPr>
                <w:rFonts w:ascii="Times New Roman" w:hAnsi="Times New Roman" w:cs="Times New Roman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93.19.11.000</w:t>
            </w:r>
          </w:p>
        </w:tc>
      </w:tr>
      <w:tr w:rsidR="000E2464" w:rsidTr="004631F7">
        <w:tc>
          <w:tcPr>
            <w:tcW w:w="704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770" w:type="dxa"/>
          </w:tcPr>
          <w:p w:rsidR="00354FC4" w:rsidRPr="004631F7" w:rsidRDefault="00354FC4" w:rsidP="006B7F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</w:t>
            </w:r>
            <w:proofErr w:type="spellStart"/>
            <w:r>
              <w:rPr>
                <w:rFonts w:ascii="Times New Roman" w:hAnsi="Times New Roman" w:cs="Times New Roman"/>
              </w:rPr>
              <w:t>Транснефть</w:t>
            </w:r>
            <w:proofErr w:type="spellEnd"/>
            <w:r>
              <w:rPr>
                <w:rFonts w:ascii="Times New Roman" w:hAnsi="Times New Roman" w:cs="Times New Roman"/>
              </w:rPr>
              <w:t>-Сибирь»»</w:t>
            </w:r>
          </w:p>
        </w:tc>
        <w:tc>
          <w:tcPr>
            <w:tcW w:w="2268" w:type="dxa"/>
          </w:tcPr>
          <w:p w:rsidR="00354FC4" w:rsidRPr="004631F7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37</w:t>
            </w:r>
          </w:p>
        </w:tc>
        <w:tc>
          <w:tcPr>
            <w:tcW w:w="2551" w:type="dxa"/>
          </w:tcPr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18.12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19.20.29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20.13.21.180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20.30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24.10.3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24.34.11.130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25.11.23.119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25.29.11.000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25.30.12.113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25.61.11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25.94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26.20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26.30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26.51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27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28.13.14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28.13.14.110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28.13.31.110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28.13.32.110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28.14.1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28.14.11.140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28.22.18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28.23.26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28.25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29.10.30.110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29.10.59.143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29.10.59.390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29.20.22.000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30.11.33.190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30.99.10.000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31.01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32.99.12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62.02.20.190</w:t>
            </w:r>
          </w:p>
          <w:p w:rsidR="00354FC4" w:rsidRPr="00EE5257" w:rsidRDefault="00354FC4" w:rsidP="00EE525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71.20.19</w:t>
            </w:r>
          </w:p>
          <w:p w:rsidR="00354FC4" w:rsidRPr="00EE5257" w:rsidRDefault="00354FC4" w:rsidP="00EE5257">
            <w:pPr>
              <w:rPr>
                <w:rFonts w:ascii="Times New Roman" w:hAnsi="Times New Roman" w:cs="Times New Roman"/>
              </w:rPr>
            </w:pPr>
            <w:r w:rsidRPr="00EE5257">
              <w:rPr>
                <w:rFonts w:ascii="Times New Roman" w:eastAsia="Times New Roman" w:hAnsi="Times New Roman" w:cs="Times New Roman"/>
                <w:lang w:eastAsia="ru-RU"/>
              </w:rPr>
              <w:t>95.11.10</w:t>
            </w:r>
          </w:p>
        </w:tc>
      </w:tr>
      <w:tr w:rsidR="000E2464" w:rsidTr="004631F7">
        <w:tc>
          <w:tcPr>
            <w:tcW w:w="704" w:type="dxa"/>
          </w:tcPr>
          <w:p w:rsidR="00354FC4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770" w:type="dxa"/>
          </w:tcPr>
          <w:p w:rsidR="00354FC4" w:rsidRDefault="00354FC4" w:rsidP="00354FC4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ФГУП КБ «АРСЕНАЛ»</w:t>
            </w:r>
          </w:p>
        </w:tc>
        <w:tc>
          <w:tcPr>
            <w:tcW w:w="2268" w:type="dxa"/>
          </w:tcPr>
          <w:p w:rsidR="00354FC4" w:rsidRDefault="00354FC4" w:rsidP="004631F7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0E3B69" w:rsidRPr="000E3B69" w:rsidRDefault="000E3B69" w:rsidP="000E3B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3B69">
              <w:rPr>
                <w:rFonts w:ascii="Times New Roman" w:eastAsia="Times New Roman" w:hAnsi="Times New Roman" w:cs="Times New Roman"/>
                <w:lang w:eastAsia="ru-RU"/>
              </w:rPr>
              <w:t>14.12</w:t>
            </w:r>
          </w:p>
          <w:p w:rsidR="000E3B69" w:rsidRPr="000E3B69" w:rsidRDefault="000E3B69" w:rsidP="000E3B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3B69">
              <w:rPr>
                <w:rFonts w:ascii="Times New Roman" w:eastAsia="Times New Roman" w:hAnsi="Times New Roman" w:cs="Times New Roman"/>
                <w:lang w:eastAsia="ru-RU"/>
              </w:rPr>
              <w:t>17.22</w:t>
            </w:r>
          </w:p>
          <w:p w:rsidR="000E3B69" w:rsidRPr="000E3B69" w:rsidRDefault="000E3B69" w:rsidP="000E3B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3B69">
              <w:rPr>
                <w:rFonts w:ascii="Times New Roman" w:eastAsia="Times New Roman" w:hAnsi="Times New Roman" w:cs="Times New Roman"/>
                <w:lang w:eastAsia="ru-RU"/>
              </w:rPr>
              <w:t>22.29</w:t>
            </w:r>
          </w:p>
          <w:p w:rsidR="000E3B69" w:rsidRPr="000E3B69" w:rsidRDefault="000E3B69" w:rsidP="000E3B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3B69">
              <w:rPr>
                <w:rFonts w:ascii="Times New Roman" w:eastAsia="Times New Roman" w:hAnsi="Times New Roman" w:cs="Times New Roman"/>
                <w:lang w:eastAsia="ru-RU"/>
              </w:rPr>
              <w:t>31.01.12.110</w:t>
            </w:r>
          </w:p>
          <w:p w:rsidR="000E3B69" w:rsidRPr="000E3B69" w:rsidRDefault="000E3B69" w:rsidP="000E3B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3B69">
              <w:rPr>
                <w:rFonts w:ascii="Times New Roman" w:eastAsia="Times New Roman" w:hAnsi="Times New Roman" w:cs="Times New Roman"/>
                <w:lang w:eastAsia="ru-RU"/>
              </w:rPr>
              <w:t>43.29.19</w:t>
            </w:r>
          </w:p>
          <w:p w:rsidR="00354FC4" w:rsidRPr="00EE5257" w:rsidRDefault="000E3B69" w:rsidP="000E3B69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3B69">
              <w:rPr>
                <w:rFonts w:ascii="Times New Roman" w:eastAsia="Times New Roman" w:hAnsi="Times New Roman" w:cs="Times New Roman"/>
                <w:lang w:eastAsia="ru-RU"/>
              </w:rPr>
              <w:t>81.10.10</w:t>
            </w:r>
          </w:p>
        </w:tc>
      </w:tr>
      <w:tr w:rsidR="000E2464" w:rsidTr="004631F7">
        <w:tc>
          <w:tcPr>
            <w:tcW w:w="704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770" w:type="dxa"/>
          </w:tcPr>
          <w:p w:rsidR="00354FC4" w:rsidRDefault="00354FC4" w:rsidP="006B7F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ГК «Российские автомобильные дороги»</w:t>
            </w:r>
          </w:p>
        </w:tc>
        <w:tc>
          <w:tcPr>
            <w:tcW w:w="2268" w:type="dxa"/>
          </w:tcPr>
          <w:p w:rsidR="00354FC4" w:rsidRDefault="000E3B69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2551" w:type="dxa"/>
          </w:tcPr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41.20.20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42.11.20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42.13.20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42.21.2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43.12.11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43.99.70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46.1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46.34.1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46.52.12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62.02.20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63.11.11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68.31.16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69.20.22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70.22.15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71.12.34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71.12.35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71.20.19.130</w:t>
            </w:r>
          </w:p>
          <w:p w:rsidR="000E3B69" w:rsidRPr="000E3B69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73.11.11</w:t>
            </w:r>
          </w:p>
          <w:p w:rsidR="00354FC4" w:rsidRPr="004631F7" w:rsidRDefault="000E3B69" w:rsidP="000E3B69">
            <w:pPr>
              <w:rPr>
                <w:rFonts w:ascii="Times New Roman" w:hAnsi="Times New Roman" w:cs="Times New Roman"/>
              </w:rPr>
            </w:pPr>
            <w:r w:rsidRPr="000E3B69">
              <w:rPr>
                <w:rFonts w:ascii="Times New Roman" w:hAnsi="Times New Roman" w:cs="Times New Roman"/>
              </w:rPr>
              <w:t>74.90.12</w:t>
            </w:r>
          </w:p>
        </w:tc>
      </w:tr>
      <w:tr w:rsidR="000E2464" w:rsidTr="004631F7">
        <w:tc>
          <w:tcPr>
            <w:tcW w:w="704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770" w:type="dxa"/>
          </w:tcPr>
          <w:p w:rsidR="00354FC4" w:rsidRDefault="00354FC4" w:rsidP="006B7F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АК «АЛРОСА» (ПАО)</w:t>
            </w:r>
          </w:p>
        </w:tc>
        <w:tc>
          <w:tcPr>
            <w:tcW w:w="2268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289</w:t>
            </w:r>
          </w:p>
        </w:tc>
        <w:tc>
          <w:tcPr>
            <w:tcW w:w="2551" w:type="dxa"/>
          </w:tcPr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01.11.33.110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10.91.10.120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13.20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13.20.46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13.92.12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13.92.12.190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13.92.22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13.92.22.110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13.99.13.130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14.12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14.12.3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14.12.30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14.12.30.190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14.19.21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14.19.22.190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15.20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16.23.11.130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18.12.12.000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20.16.10.190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20.30.1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20.30.22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20.30.22.180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20.41.3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20.41.32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20.41.32.110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20.59.59.000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22.11.1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22.11.14.192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22.19.20.111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22.19.3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22.19.30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22.19.30.135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22.19.30.139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22.19.4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22.19.7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22.19.71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22.21.21.122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22.21.21.123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22.29.29.000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23.20.1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23.41.1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24.34.1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25.21.11.130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25.73.10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25.73.30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25.73.30.299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25.73.40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25.73.40.276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25.73.60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25.73.60.120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25.93.11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25.93.11.140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25.93.13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25.93.15.120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25.94.1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26.30.11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26.30.11.110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26.30.11.130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26.30.11.150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26.40.20.110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26.51.6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26.51.62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26.51.66.119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26.51.66.190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26.60.12.122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27.11.31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27.11.61.120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27.12.10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27.12.2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27.12.22.000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27.12.3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27.12.31.000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27.40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27.40.12.000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27.40.15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27.40.25.120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27.40.39.190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27.51.2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27.51.21.119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27.51.24.190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27.90.31.110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28.11.42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28.12.11.111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28.12.16.000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28.13.14.110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28.13.2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28.13.3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28.14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28.14.1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28.14.12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28.14.13.120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28.14.13.130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28.15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28.21.11.113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28.21.13.128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28.22.13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28.22.16.120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28.22.17.113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28.22.18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28.23.25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28.23.26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28.24.11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28.24.11.000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28.25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28.25.11.110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28.25.12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28.25.12.110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28.25.12.190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28.25.14.111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28.25.20.112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28.29.12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28.29.12.111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28.29.12.114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28.29.22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28.29.22.110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28.29.31.115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28.30.23.120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28.41.22.110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28.41.3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28.92.12.130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28.92.2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28.92.21.110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28.92.25.000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28.92.61.110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28.92.61.120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28.93.15.120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28.94.22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28.94.22.110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28.99.3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28.99.39.190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29.10.59.130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29.10.59.390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29.3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29.32.30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31.01.1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31.01.12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31.01.12.110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31.01.12.190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31.09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31.09.12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32.30.1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32.30.14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32.30.15.220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33.11.12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33.11.19.000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33.12.12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33.12.12.000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33.12.13.000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33.12.18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33.12.19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33.12.19.000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33.12.22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33.12.24.000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33.12.29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33.14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33.14.11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33.14.11.000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33.14.19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33.14.19.000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33.17.19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33.17.19.000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33.19.10.000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35.30.12.120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36.00.11.000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37.00.11.110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38.1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38.12.12.000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38.22.29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39.00.11.130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39.00.22.000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41.20.2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41.20.20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41.20.4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41.20.40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41.20.40.000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42.11.10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42.11.10.120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42.11.10.140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42.11.2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42.11.20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42.12.20.150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42.21.1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42.21.11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42.21.12.000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42.21.13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42.21.21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42.21.22.120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42.21.23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42.21.24.110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42.22.22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42.22.22.140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42.91.20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42.91.20.110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42.91.20.150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42.91.20.190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42.99.11.120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43.11.10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43.11.10.000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43.12.11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43.12.11.190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43.12.12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43.21.10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43.21.10.110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43.21.10.120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43.21.10.140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43.21.10.170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43.21.10.290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43.22.1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43.22.11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43.22.12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43.22.12.190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43.29.11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43.29.11.140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43.29.19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43.29.19.110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43.29.19.190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43.31.10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43.32.10.110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43.32.10.160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43.33.10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43.33.2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43.33.29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43.33.29.110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43.34.10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43.34.10.140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43.39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43.39.1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43.91.1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43.91.11.000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43.91.19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43.91.19.120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43.99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43.99.40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43.99.40.110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43.99.50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43.99.50.110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43.99.7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43.99.70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43.99.90.190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49.20.19.190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49.31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49.31.2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49.31.21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49.41.1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49.41.12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49.41.19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49.41.19.000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49.41.20.000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50.40.19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52.29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52.29.19.110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53.20.1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55.1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55.30.1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58.19.19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58.19.19.190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59.11.12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61.90.10.150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62.02.10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62.02.20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62.02.30.000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68.32.1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68.32.13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74.20.22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78.10.1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81.10.1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81.10.10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81.21.1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81.21.10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81.22.11.000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81.29.11.000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81.30.10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93.2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93.29.29.000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95.22.10</w:t>
            </w:r>
          </w:p>
          <w:p w:rsidR="00354FC4" w:rsidRPr="00C26E98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95.22.10.110</w:t>
            </w:r>
          </w:p>
          <w:p w:rsidR="00354FC4" w:rsidRDefault="00354FC4" w:rsidP="006B7FB6">
            <w:pPr>
              <w:rPr>
                <w:rFonts w:ascii="Times New Roman" w:hAnsi="Times New Roman" w:cs="Times New Roman"/>
              </w:rPr>
            </w:pPr>
            <w:r w:rsidRPr="00C26E98">
              <w:rPr>
                <w:rFonts w:ascii="Times New Roman" w:hAnsi="Times New Roman" w:cs="Times New Roman"/>
              </w:rPr>
              <w:t>96.01.1</w:t>
            </w:r>
          </w:p>
        </w:tc>
      </w:tr>
      <w:tr w:rsidR="000E2464" w:rsidTr="004631F7">
        <w:tc>
          <w:tcPr>
            <w:tcW w:w="704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770" w:type="dxa"/>
          </w:tcPr>
          <w:p w:rsidR="00354FC4" w:rsidRDefault="00354FC4" w:rsidP="006B7F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ЗАО «РН-Транс»</w:t>
            </w:r>
          </w:p>
        </w:tc>
        <w:tc>
          <w:tcPr>
            <w:tcW w:w="2268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2551" w:type="dxa"/>
          </w:tcPr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13.20.31.123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14.12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14.13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17.23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18.1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20.52.10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23.61.12.190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24.34.11.110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25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26.20.1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26.20.40.190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26.30.11.150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28.24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32.30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33.12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41.10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41.20.4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42.12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42.12.20.150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43.29.11.140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46.49.23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49.3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49.39.3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52.24.19.120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53.20.1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61.10.11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61.10.4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62.02.20.110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71.20.19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77.1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77.11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81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86.21.10</w:t>
            </w:r>
          </w:p>
          <w:p w:rsidR="00354FC4" w:rsidRPr="004631F7" w:rsidRDefault="00354FC4" w:rsidP="006B7FB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96.01.12</w:t>
            </w:r>
          </w:p>
        </w:tc>
      </w:tr>
      <w:tr w:rsidR="000E2464" w:rsidTr="004631F7">
        <w:tc>
          <w:tcPr>
            <w:tcW w:w="704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770" w:type="dxa"/>
          </w:tcPr>
          <w:p w:rsidR="00354FC4" w:rsidRDefault="00354FC4" w:rsidP="006B7F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«НГК «</w:t>
            </w:r>
            <w:proofErr w:type="spellStart"/>
            <w:r>
              <w:rPr>
                <w:rFonts w:ascii="Times New Roman" w:hAnsi="Times New Roman" w:cs="Times New Roman"/>
              </w:rPr>
              <w:t>Итера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2551" w:type="dxa"/>
          </w:tcPr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17.23.1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17.23.13.199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26.20.1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33.12.16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58.29.21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62.03.11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62.03.12.130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63.91.1</w:t>
            </w:r>
          </w:p>
          <w:p w:rsidR="00354FC4" w:rsidRPr="00C26E98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79.1</w:t>
            </w:r>
          </w:p>
        </w:tc>
      </w:tr>
      <w:tr w:rsidR="000E2464" w:rsidTr="004631F7">
        <w:tc>
          <w:tcPr>
            <w:tcW w:w="704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770" w:type="dxa"/>
          </w:tcPr>
          <w:p w:rsidR="00354FC4" w:rsidRDefault="00354FC4" w:rsidP="006B7F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 «НК «Роснефть»</w:t>
            </w:r>
          </w:p>
        </w:tc>
        <w:tc>
          <w:tcPr>
            <w:tcW w:w="2268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63</w:t>
            </w:r>
          </w:p>
        </w:tc>
        <w:tc>
          <w:tcPr>
            <w:tcW w:w="2551" w:type="dxa"/>
          </w:tcPr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01.61.10.210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02.40.10.119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08.12.11.130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09.10.11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10.1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10.2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10.39.17.110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10.5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10.5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10.7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10.82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11.07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17.1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18.1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18.11.10.000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26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26.20.14.000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26.30.50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31.0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39.00.23.000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41.10.10.000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41.20.20.110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41.20.20.310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42.11.20.000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43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43.11.10.000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43.12.1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45.20.11.000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47.11.20.000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62.02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62.02.10.000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62.02.20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63.91.1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68.1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69.20.31.000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70.22.1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70.22.11.000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70.22.14.000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71.12.19.000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71.12.32.000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71.12.33.000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71.12.35.000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71.12.39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71.2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71.20.1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71.20.19.111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71.20.19.120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71.20.19.190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72.19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72.19.1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72.19.50.000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73.11.19.000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74.90.15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74.90.2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78.10.12.000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80.10.19.000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85.42.19.000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86.90.19.140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93.1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93.1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93.1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93.1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A45236">
              <w:rPr>
                <w:rFonts w:ascii="Times New Roman" w:hAnsi="Times New Roman" w:cs="Times New Roman"/>
              </w:rPr>
              <w:t>95.24.10.000</w:t>
            </w:r>
          </w:p>
        </w:tc>
      </w:tr>
      <w:tr w:rsidR="000E2464" w:rsidTr="004631F7">
        <w:tc>
          <w:tcPr>
            <w:tcW w:w="704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770" w:type="dxa"/>
          </w:tcPr>
          <w:p w:rsidR="00354FC4" w:rsidRDefault="00354FC4" w:rsidP="006B7F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«ФСК ЕЭС»</w:t>
            </w:r>
          </w:p>
        </w:tc>
        <w:tc>
          <w:tcPr>
            <w:tcW w:w="2268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64</w:t>
            </w:r>
          </w:p>
        </w:tc>
        <w:tc>
          <w:tcPr>
            <w:tcW w:w="2551" w:type="dxa"/>
          </w:tcPr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08.1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13.9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16.10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17.1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17.2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20.30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20.4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20.5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22.1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22.2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23.43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23.61.12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24.3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25.11.22.110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25.11.23.115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25.11.23.119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25.7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25.94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25.99.2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26.1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26.3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26.51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26.70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27.11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27.12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27.20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27.3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27.40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27.90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28.13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28.14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28.23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28.29.13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28.49.12.110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28.99.39.190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29.3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32.99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33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36.00.1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38.32.2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41.20.40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42.11.20.000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42.22.21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42.22.22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42.99.29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43.12.11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43.2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43.3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45.2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49.4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53.20.11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58.19.11.000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58.19.19.190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71.12.34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71.12.40.120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71.20.1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71.20.13.110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72.19.29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73.20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77.40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80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81</w:t>
            </w:r>
          </w:p>
          <w:p w:rsidR="00354FC4" w:rsidRPr="00453AC2" w:rsidRDefault="00354FC4" w:rsidP="00453AC2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82.30</w:t>
            </w:r>
          </w:p>
          <w:p w:rsidR="00354FC4" w:rsidRPr="00A45236" w:rsidRDefault="00354FC4" w:rsidP="00A45236">
            <w:pPr>
              <w:rPr>
                <w:rFonts w:ascii="Times New Roman" w:hAnsi="Times New Roman" w:cs="Times New Roman"/>
              </w:rPr>
            </w:pPr>
            <w:r w:rsidRPr="00453AC2">
              <w:rPr>
                <w:rFonts w:ascii="Times New Roman" w:hAnsi="Times New Roman" w:cs="Times New Roman"/>
              </w:rPr>
              <w:t>86.90.19.110</w:t>
            </w:r>
          </w:p>
        </w:tc>
      </w:tr>
      <w:tr w:rsidR="000E2464" w:rsidTr="004631F7">
        <w:tc>
          <w:tcPr>
            <w:tcW w:w="704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770" w:type="dxa"/>
          </w:tcPr>
          <w:p w:rsidR="00354FC4" w:rsidRDefault="00354FC4" w:rsidP="006B7FB6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Транснефть</w:t>
            </w:r>
            <w:proofErr w:type="spellEnd"/>
            <w:r>
              <w:rPr>
                <w:rFonts w:ascii="Times New Roman" w:hAnsi="Times New Roman" w:cs="Times New Roman"/>
              </w:rPr>
              <w:t xml:space="preserve"> – Восток»</w:t>
            </w:r>
          </w:p>
        </w:tc>
        <w:tc>
          <w:tcPr>
            <w:tcW w:w="2268" w:type="dxa"/>
          </w:tcPr>
          <w:p w:rsidR="00354FC4" w:rsidRDefault="00354FC4" w:rsidP="006B7FB6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198</w:t>
            </w:r>
          </w:p>
        </w:tc>
        <w:tc>
          <w:tcPr>
            <w:tcW w:w="2551" w:type="dxa"/>
          </w:tcPr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01.19.31.169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13.20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13.92.13.112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13.92.13.142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13.92.29.130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13.93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13.93.1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13.94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13.94.11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13.96.13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13.96.13.130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14.12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14.12.21.120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14.12.30.131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14.12.30.132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14.12.30.140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14.12.30.160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14.12.30.190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14.19.42.160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16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16.10.1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16.21.1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16.22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16.23.11.130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16.29.11.110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17.22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17.22.11.130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17.23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17.23.1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17.24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19.20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19.20.29.213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20.15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20.16.10.110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20.20.12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20.20.14.000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20.30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20.30.1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20.30.22.110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20.30.22.120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20.30.22.220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20.41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20.42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20.52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20.59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22.19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22.19.20.112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22.19.30.137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22.19.72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22.19.73.120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22.21.10.120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22.21.3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22.21.4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22.23.1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22.29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22.29.2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22.29.23.110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22.29.23.130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22.29.26.119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23.12.13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23.12.13.110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23.13.12.120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23.13.13.110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23.14.12.130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23.41.11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23.42.10.190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23.43.10.120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23.52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23.61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23.62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23.64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24.10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24.20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24.34.13.120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24.42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24.42.25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24.44.25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25.11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25.11.23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25.71.14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25.72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25.72.14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25.73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25.73.3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25.73.30.171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25.73.30.173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25.73.30.175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25.73.30.290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25.73.30.299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25.92.13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25.93.12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25.93.13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25.93.15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25.99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25.99.1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25.99.12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25.99.12.111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25.99.12.112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25.99.22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26.11.22.110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26.20.13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26.20.16.190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26.20.40.110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26.30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26.30.6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26.40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26.51.12.190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26.51.33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26.51.33.199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26.51.4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26.51.43.110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26.51.43.113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26.51.43.117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26.51.52.130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26.51.6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26.51.63.120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26.51.70.190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26.52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26.70.22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27.11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27.11.50.120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27.12.2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27.12.21.000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27.12.22.000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27.12.23.000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27.20.23.190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27.31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27.32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27.32.13.125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27.33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27.33.1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27.33.11.120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27.33.12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27.33.13.110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27.33.13.120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27.33.13.162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27.33.14.000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27.5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27.51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27.51.1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27.51.15.110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27.51.24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27.52.12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27.90.3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28.13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28.13.3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28.14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28.14.13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28.15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28.22.18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28.22.18.390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28.22.9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28.24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28.24.12.190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28.25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28.25.1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28.25.11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28.25.2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28.29.12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28.29.13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28.29.22.110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28.29.31.119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29.10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29.32.30.260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31.09.11.190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32.30.11.121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32.91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32.91.19.130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32.99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32.99.11.150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32.99.11.160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32.99.11.190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32.99.12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32.99.9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33.1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33.12.18.000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33.13.1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35.11.10.114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43.22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43.22.12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43.29.1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46.49.23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46.52.12.000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63.99.1</w:t>
            </w:r>
          </w:p>
          <w:p w:rsidR="00354FC4" w:rsidRPr="00A45236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74.20.24</w:t>
            </w:r>
          </w:p>
        </w:tc>
      </w:tr>
      <w:tr w:rsidR="000E2464" w:rsidTr="004631F7">
        <w:tc>
          <w:tcPr>
            <w:tcW w:w="704" w:type="dxa"/>
          </w:tcPr>
          <w:p w:rsidR="00BD4160" w:rsidRDefault="00BD416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770" w:type="dxa"/>
          </w:tcPr>
          <w:p w:rsidR="00BD4160" w:rsidRPr="004631F7" w:rsidRDefault="00BD4160" w:rsidP="00BD41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ПАО «Газпром»</w:t>
            </w:r>
          </w:p>
        </w:tc>
        <w:tc>
          <w:tcPr>
            <w:tcW w:w="2268" w:type="dxa"/>
          </w:tcPr>
          <w:p w:rsidR="00BD4160" w:rsidRPr="004631F7" w:rsidRDefault="003A6FF2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41.20.20.160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41.20.20.310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58.19.19.190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71.12.35.110</w:t>
            </w:r>
          </w:p>
          <w:p w:rsidR="003A6FF2" w:rsidRPr="003A6FF2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80.10.19.000</w:t>
            </w:r>
          </w:p>
          <w:p w:rsidR="00BD4160" w:rsidRPr="004631F7" w:rsidRDefault="003A6FF2" w:rsidP="003A6FF2">
            <w:pPr>
              <w:rPr>
                <w:rFonts w:ascii="Times New Roman" w:hAnsi="Times New Roman" w:cs="Times New Roman"/>
              </w:rPr>
            </w:pPr>
            <w:r w:rsidRPr="003A6FF2">
              <w:rPr>
                <w:rFonts w:ascii="Times New Roman" w:hAnsi="Times New Roman" w:cs="Times New Roman"/>
              </w:rPr>
              <w:t>93.29.19.000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770" w:type="dxa"/>
          </w:tcPr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«Газпром </w:t>
            </w:r>
            <w:proofErr w:type="spellStart"/>
            <w:r>
              <w:rPr>
                <w:rFonts w:ascii="Times New Roman" w:hAnsi="Times New Roman" w:cs="Times New Roman"/>
              </w:rPr>
              <w:t>трансгаз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Сургут»</w:t>
            </w:r>
          </w:p>
        </w:tc>
        <w:tc>
          <w:tcPr>
            <w:tcW w:w="2268" w:type="dxa"/>
          </w:tcPr>
          <w:p w:rsidR="00BD4160" w:rsidRDefault="00BD416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2551" w:type="dxa"/>
          </w:tcPr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CB7E74">
              <w:rPr>
                <w:rFonts w:ascii="Times New Roman" w:hAnsi="Times New Roman" w:cs="Times New Roman"/>
              </w:rPr>
              <w:t>20.41.32.110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CB7E74">
              <w:rPr>
                <w:rFonts w:ascii="Times New Roman" w:hAnsi="Times New Roman" w:cs="Times New Roman"/>
              </w:rPr>
              <w:t>22.23.14.130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CB7E74">
              <w:rPr>
                <w:rFonts w:ascii="Times New Roman" w:hAnsi="Times New Roman" w:cs="Times New Roman"/>
              </w:rPr>
              <w:t>22.29.25.000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CB7E74">
              <w:rPr>
                <w:rFonts w:ascii="Times New Roman" w:hAnsi="Times New Roman" w:cs="Times New Roman"/>
              </w:rPr>
              <w:t>25.73.30.290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CB7E74">
              <w:rPr>
                <w:rFonts w:ascii="Times New Roman" w:hAnsi="Times New Roman" w:cs="Times New Roman"/>
              </w:rPr>
              <w:t>32.30.15.290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CB7E74">
              <w:rPr>
                <w:rFonts w:ascii="Times New Roman" w:hAnsi="Times New Roman" w:cs="Times New Roman"/>
              </w:rPr>
              <w:t>32.40.39.120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CB7E74">
              <w:rPr>
                <w:rFonts w:ascii="Times New Roman" w:hAnsi="Times New Roman" w:cs="Times New Roman"/>
              </w:rPr>
              <w:t>32.99.59.000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CB7E74">
              <w:rPr>
                <w:rFonts w:ascii="Times New Roman" w:hAnsi="Times New Roman" w:cs="Times New Roman"/>
              </w:rPr>
              <w:t>33.17.19.000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CB7E74">
              <w:rPr>
                <w:rFonts w:ascii="Times New Roman" w:hAnsi="Times New Roman" w:cs="Times New Roman"/>
              </w:rPr>
              <w:t>42.11.10.120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CB7E74">
              <w:rPr>
                <w:rFonts w:ascii="Times New Roman" w:hAnsi="Times New Roman" w:cs="Times New Roman"/>
              </w:rPr>
              <w:t>42.21.22.190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43.99.50.130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46.36.13.000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47.78.30.000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49.41.19.000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58.19.19.190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61.90.10.190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62.02.20.190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71.12.12.000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71.12.13.000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71.12.18.000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71.12.19.000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74.90.12.122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82.30.11.000</w:t>
            </w:r>
          </w:p>
          <w:p w:rsidR="00BD4160" w:rsidRPr="00BF0054" w:rsidRDefault="00BD4160" w:rsidP="00BD4160">
            <w:pPr>
              <w:rPr>
                <w:rFonts w:ascii="Times New Roman" w:hAnsi="Times New Roman" w:cs="Times New Roman"/>
              </w:rPr>
            </w:pPr>
            <w:r w:rsidRPr="00FC4692">
              <w:rPr>
                <w:rFonts w:ascii="Times New Roman" w:hAnsi="Times New Roman" w:cs="Times New Roman"/>
              </w:rPr>
              <w:t>84.25.11.120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770" w:type="dxa"/>
          </w:tcPr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«Газпром </w:t>
            </w:r>
            <w:proofErr w:type="spellStart"/>
            <w:r>
              <w:rPr>
                <w:rFonts w:ascii="Times New Roman" w:hAnsi="Times New Roman" w:cs="Times New Roman"/>
              </w:rPr>
              <w:t>трансгаз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Югорск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BD4160" w:rsidRDefault="00BD416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84</w:t>
            </w:r>
          </w:p>
        </w:tc>
        <w:tc>
          <w:tcPr>
            <w:tcW w:w="2551" w:type="dxa"/>
          </w:tcPr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08.93.10.110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13.96.17.190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15.20.29.190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16.10.21.110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16.10.21.111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16.10.21.120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16.21.13.000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16.21.14.000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16.23.11.130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17.22.11.110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17.22.11.130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17.22.12.130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17.23.12.130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17.23.13.190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17.23.13.193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18.13.30.000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20.14.23.111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20.14.23.112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20.14.71.110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20.41.31.220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20.41.32.110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20.41.32.121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20.42.18.190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20.42.19.190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20.59.52.194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20.59.59.000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22.23.14.110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22.23.14.120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22.23.19.000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22.29.21.000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22.29.25.000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23.11.11.130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23.19.25.000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23.31.10.120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23.32.11.110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23.43.10.110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23.51.12.110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23.61.11.130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23.61.12.111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23.61.12.140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23.99.12.130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24.10.11.131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24.44.21.110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25.12.10.000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25.72.14.190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25.99.23.000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25.99.29.190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26.30.30.000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26.51.43.142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26.51.52.110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26.51.66.190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26.51.70.190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26.51.82.190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26.51.85.110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26.51.85.130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27.12.22.000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27.12.24.190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27.33.13.130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27.51.24.190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27.90.13.129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28.29.70.110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28.99.11.190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29.10.59.390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30.12.19.130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32.30.11.110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32.30.12.110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32.30.15.292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32.30.15.299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32.99.12.120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32.99.15.110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32.99.52.110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32.99.59.000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36.00.11.000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38.22.19.000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41.10.10.000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43.99.90.160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49.41.19.000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52.21.30.000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58.11.19.000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58.19.15.000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70.22.16.000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71.20.19.190</w:t>
            </w:r>
          </w:p>
          <w:p w:rsidR="00D14A8E" w:rsidRPr="00D14A8E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82.99.19.000</w:t>
            </w:r>
          </w:p>
          <w:p w:rsidR="00BD4160" w:rsidRPr="00CB7E74" w:rsidRDefault="00D14A8E" w:rsidP="00D14A8E">
            <w:pPr>
              <w:rPr>
                <w:rFonts w:ascii="Times New Roman" w:hAnsi="Times New Roman" w:cs="Times New Roman"/>
              </w:rPr>
            </w:pPr>
            <w:r w:rsidRPr="00D14A8E">
              <w:rPr>
                <w:rFonts w:ascii="Times New Roman" w:hAnsi="Times New Roman" w:cs="Times New Roman"/>
              </w:rPr>
              <w:t>96.09.19.000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770" w:type="dxa"/>
          </w:tcPr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«Газпром </w:t>
            </w:r>
            <w:proofErr w:type="spellStart"/>
            <w:r>
              <w:rPr>
                <w:rFonts w:ascii="Times New Roman" w:hAnsi="Times New Roman" w:cs="Times New Roman"/>
              </w:rPr>
              <w:t>трансгаз</w:t>
            </w:r>
            <w:proofErr w:type="spellEnd"/>
            <w:r>
              <w:rPr>
                <w:rFonts w:ascii="Times New Roman" w:hAnsi="Times New Roman" w:cs="Times New Roman"/>
              </w:rPr>
              <w:t xml:space="preserve"> Ухта</w:t>
            </w:r>
          </w:p>
        </w:tc>
        <w:tc>
          <w:tcPr>
            <w:tcW w:w="2268" w:type="dxa"/>
          </w:tcPr>
          <w:p w:rsidR="00BD4160" w:rsidRDefault="00BD416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2551" w:type="dxa"/>
          </w:tcPr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08.12.12.140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10.82.22.130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13.92.16.119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17.23.13.110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17.23.13.190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19.20.32.119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19.20.32.190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20.30.12.130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20.59.52.194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22.19.73.112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22.21.21.123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23.19.23.110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24.20.13.130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25.73.30.299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26.51.82.190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27.51.12.000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28.13.31.110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36.00.11.000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58.14.19.000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69.20.31.000</w:t>
            </w:r>
          </w:p>
          <w:p w:rsidR="00BD4160" w:rsidRPr="00BA642B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79.11.23.000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770" w:type="dxa"/>
          </w:tcPr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</w:t>
            </w:r>
            <w:proofErr w:type="spellStart"/>
            <w:r>
              <w:rPr>
                <w:rFonts w:ascii="Times New Roman" w:hAnsi="Times New Roman" w:cs="Times New Roman"/>
              </w:rPr>
              <w:t>Газапром</w:t>
            </w:r>
            <w:proofErr w:type="spellEnd"/>
            <w:r>
              <w:rPr>
                <w:rFonts w:ascii="Times New Roman" w:hAnsi="Times New Roman" w:cs="Times New Roman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</w:rPr>
              <w:t>центрремонт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BD4160" w:rsidRDefault="00D14A8E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2551" w:type="dxa"/>
          </w:tcPr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18.11.10.000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18.12.12.000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41.20.20.300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43.31.10.110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43.99.90.190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46.19.10.000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49.39.39.000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62.03.12.130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71.12.34.110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71.12.39.113</w:t>
            </w:r>
          </w:p>
          <w:p w:rsidR="00BD4160" w:rsidRPr="001E69DD" w:rsidRDefault="00BD4160" w:rsidP="00BD4160">
            <w:pPr>
              <w:rPr>
                <w:rFonts w:ascii="Times New Roman" w:hAnsi="Times New Roman" w:cs="Times New Roman"/>
              </w:rPr>
            </w:pPr>
            <w:r w:rsidRPr="001E69DD">
              <w:rPr>
                <w:rFonts w:ascii="Times New Roman" w:hAnsi="Times New Roman" w:cs="Times New Roman"/>
              </w:rPr>
              <w:t>86.21.10.130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26</w:t>
            </w:r>
          </w:p>
        </w:tc>
        <w:tc>
          <w:tcPr>
            <w:tcW w:w="3770" w:type="dxa"/>
          </w:tcPr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ООО «Газпром комплектация»</w:t>
            </w:r>
          </w:p>
        </w:tc>
        <w:tc>
          <w:tcPr>
            <w:tcW w:w="2268" w:type="dxa"/>
          </w:tcPr>
          <w:p w:rsidR="00BD4160" w:rsidRDefault="00BD416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20.59.59.000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58.14.11.190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58.14.20.000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62.01.29.000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69.20.29.000</w:t>
            </w:r>
          </w:p>
          <w:p w:rsidR="00BD4160" w:rsidRPr="001E69DD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95.11.10.000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</w:t>
            </w:r>
          </w:p>
        </w:tc>
        <w:tc>
          <w:tcPr>
            <w:tcW w:w="3770" w:type="dxa"/>
          </w:tcPr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ООО «Газпром </w:t>
            </w:r>
            <w:proofErr w:type="spellStart"/>
            <w:r>
              <w:rPr>
                <w:rFonts w:ascii="Times New Roman" w:hAnsi="Times New Roman" w:cs="Times New Roman"/>
              </w:rPr>
              <w:t>инвест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BD4160" w:rsidRDefault="00B21DD1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1" w:type="dxa"/>
          </w:tcPr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27.40.99.000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41.20.20.310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43.99.90.190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45.31.20.000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49.31.21.110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58.14.19.000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58.19.19.190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62.09.20.190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71.12.34.110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71.12.39.113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80.10.12.000</w:t>
            </w:r>
          </w:p>
          <w:p w:rsidR="00B21DD1" w:rsidRPr="00B21DD1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86.90.19.190</w:t>
            </w:r>
          </w:p>
          <w:p w:rsidR="00BD4160" w:rsidRPr="009F4CE0" w:rsidRDefault="00B21DD1" w:rsidP="00B21DD1">
            <w:pPr>
              <w:rPr>
                <w:rFonts w:ascii="Times New Roman" w:hAnsi="Times New Roman" w:cs="Times New Roman"/>
              </w:rPr>
            </w:pPr>
            <w:r w:rsidRPr="00B21DD1">
              <w:rPr>
                <w:rFonts w:ascii="Times New Roman" w:hAnsi="Times New Roman" w:cs="Times New Roman"/>
              </w:rPr>
              <w:t>94.99.19.190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28</w:t>
            </w:r>
          </w:p>
        </w:tc>
        <w:tc>
          <w:tcPr>
            <w:tcW w:w="3770" w:type="dxa"/>
          </w:tcPr>
          <w:p w:rsidR="00BD4160" w:rsidRPr="004631F7" w:rsidRDefault="00BD4160" w:rsidP="00BD4160">
            <w:pPr>
              <w:rPr>
                <w:rFonts w:ascii="Times New Roman" w:hAnsi="Times New Roman" w:cs="Times New Roman"/>
              </w:rPr>
            </w:pPr>
            <w:r w:rsidRPr="007564F1">
              <w:rPr>
                <w:rFonts w:ascii="Times New Roman" w:hAnsi="Times New Roman" w:cs="Times New Roman"/>
              </w:rPr>
              <w:t>АО «УБТ-Уралвагонзавод»</w:t>
            </w:r>
          </w:p>
        </w:tc>
        <w:tc>
          <w:tcPr>
            <w:tcW w:w="2268" w:type="dxa"/>
          </w:tcPr>
          <w:p w:rsidR="00BD4160" w:rsidRPr="004631F7" w:rsidRDefault="00BD416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2551" w:type="dxa"/>
          </w:tcPr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19.20.21.110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19.20.21.120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19.20.21.310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19.20.21.320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19.20.24.120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19.20.25.110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19.20.29.120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19.20.29.160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19.20.29.180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19.20.29.211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20.30.22.220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25.73.60.190</w:t>
            </w:r>
          </w:p>
          <w:p w:rsidR="00BD4160" w:rsidRPr="004631F7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28.24.12.110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A329F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29</w:t>
            </w:r>
          </w:p>
        </w:tc>
        <w:tc>
          <w:tcPr>
            <w:tcW w:w="3770" w:type="dxa"/>
          </w:tcPr>
          <w:p w:rsidR="00BD4160" w:rsidRPr="007564F1" w:rsidRDefault="00BD4160" w:rsidP="00BD4160">
            <w:pPr>
              <w:rPr>
                <w:rFonts w:ascii="Times New Roman" w:hAnsi="Times New Roman" w:cs="Times New Roman"/>
              </w:rPr>
            </w:pPr>
            <w:r w:rsidRPr="00237373">
              <w:rPr>
                <w:rFonts w:ascii="Times New Roman" w:hAnsi="Times New Roman" w:cs="Times New Roman"/>
              </w:rPr>
              <w:t>АО НПК Уралвагонзавод им. Дзержинского</w:t>
            </w:r>
          </w:p>
        </w:tc>
        <w:tc>
          <w:tcPr>
            <w:tcW w:w="2268" w:type="dxa"/>
          </w:tcPr>
          <w:p w:rsidR="00BD4160" w:rsidRDefault="00BD416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272</w:t>
            </w:r>
          </w:p>
        </w:tc>
        <w:tc>
          <w:tcPr>
            <w:tcW w:w="2551" w:type="dxa"/>
          </w:tcPr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01.13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10.11.31.110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10.32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10.41.24.000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10.51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10.82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11.07.11.112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11.07.19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11.07.19.190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12.00.1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13.10.85.110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13.20.1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13.20.13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13.20.13.110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13.20.31.190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13.92.29.130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13.94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13.94.11.110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13.94.12.130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13.94.20.110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13.95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13.96.16.170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13.99.13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13.99.19.129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14.12.22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14.12.30.120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14.12.30.150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15.12.19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15.20.13.190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15.20.14.130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16.10.10.110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16.21.22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16.24.13.110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17.12.11.110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17.12.14.110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17.12.14.112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17.12.14.122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17.12.14.142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17.12.14.171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17.12.14.199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17.12.43.112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17.12.60.111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17.12.73.110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17.12.73.140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17.12.76.190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17.12.99.000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17.21.14.120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17.22.11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17.23.11.140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17.23.12.110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17.23.13.120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17.23.13.130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17.23.13.141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17.23.13.190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17.23.13.191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17.23.13.192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17.23.13.193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17.23.13.194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17.23.13.195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17.23.13.196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17.23.13.199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17.23.14.110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17.29.1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20.14.7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20.16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20.16.10.110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20.16.5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20.16.57.120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20.17.10.190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20.30.2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20.30.21.110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20.30.22.170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20.41.31.110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20.41.31.120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20.41.31.130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20.41.32.110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20.41.32.119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20.41.32.121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20.42.15.150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20.42.19.190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20.52.10.140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20.52.10.190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21.20.21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22.11.13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22.11.14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22.11.14.192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22.11.15.110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22.11.15.140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22.11.16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22.19.20.110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22.19.20.111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22.19.20.112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22.19.30.120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22.19.30.131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22.19.30.132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22.19.30.133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22.19.30.134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22.19.30.135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22.19.30.136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22.19.30.138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22.19.30.139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22.19.40.110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22.19.40.120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22.19.40.121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22.19.40.122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22.19.40.123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22.19.40.124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22.19.40.129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22.19.5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22.19.50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22.19.7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22.19.73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22.19.73.116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22.19.73.120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22.21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22.22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22.29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22.29.25.000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23.61.12.110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23.99.11.110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23.99.11.120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23.99.11.130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23.99.11.140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23.99.14.130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24.42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24.42.11.120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24.42.2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24.42.24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24.42.26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24.44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24.44.2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24.45.22.130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24.45.23.130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25.11.23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25.29.11.000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25.71.11.120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25.71.11.130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25.93.14.110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25.93.14.130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25.93.14.140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25.93.16.110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25.99.22.110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25.99.23.000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25.99.29.190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26.30.11.110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26.30.2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26.30.50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26.30.50.121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26.51.33.141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26.51.52.120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27.20.23.190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27.31.12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27.33.1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27.33.11.150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27.33.13.140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27.33.13.160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27.33.13.162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27.40.33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28.14.13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28.14.13.110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28.14.13.120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28.14.13.130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28.22.19.150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28.22.19.190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28.92.61.120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29.32.30.213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29.32.30.390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30.20.40.113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30.99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31.0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32.30.1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32.99.11.160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32.99.11.170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32.99.11.190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32.99.12.110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32.99.12.120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32.99.12.130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32.99.13.123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32.99.14.110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32.99.14.130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32.99.15.110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32.99.15.120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32.99.16.120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32.99.16.130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32.99.16.140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32.99.23.130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32.99.53.120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33.11.1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33.11.12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33.11.13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33.12.1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33.12.11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33.12.15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33.12.15.000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33.12.19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33.12.22.000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33.14.11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33.20.39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33.20.39.000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33.20.42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38.2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41.20.4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41.20.40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42.21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42.21.22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43.21.10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43.21.10.120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43.21.10.140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43.22.11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43.22.11.120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43.22.11.150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43.22.12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43.22.2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43.22.20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43.29.11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43.29.12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43.32.10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43.32.10.110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43.33.29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43.34.10.140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43.34.20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43.39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43.91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43.91.1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43.99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43.99.5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43.99.6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43.99.90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43.99.90.160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45.20.1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45.20.11.000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45.20.21.000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45.20.30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45.32.1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46.14.11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49.32.12.000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49.4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49.41.19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58.19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58.19.13.120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58.29.12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62.01.11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62.02.30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63.11.13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80.20.10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82.30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95.11.10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95.12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30</w:t>
            </w:r>
          </w:p>
        </w:tc>
        <w:tc>
          <w:tcPr>
            <w:tcW w:w="3770" w:type="dxa"/>
          </w:tcPr>
          <w:p w:rsidR="00BD4160" w:rsidRPr="00237373" w:rsidRDefault="00BD4160" w:rsidP="00A329F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АО «</w:t>
            </w:r>
            <w:r w:rsidR="00A329F0">
              <w:rPr>
                <w:rFonts w:ascii="Times New Roman" w:hAnsi="Times New Roman" w:cs="Times New Roman"/>
              </w:rPr>
              <w:t>Федеральная грузовая компания</w:t>
            </w:r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2268" w:type="dxa"/>
          </w:tcPr>
          <w:p w:rsidR="00BD4160" w:rsidRDefault="00BD416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2551" w:type="dxa"/>
          </w:tcPr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26.20.14.000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49.20.1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64.19.21.000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64.19.30.000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70.22.12.000</w:t>
            </w:r>
          </w:p>
          <w:p w:rsidR="00BD4160" w:rsidRPr="00453AC2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85.42.1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3770" w:type="dxa"/>
          </w:tcPr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ОАО ТД РЖД</w:t>
            </w:r>
          </w:p>
        </w:tc>
        <w:tc>
          <w:tcPr>
            <w:tcW w:w="2268" w:type="dxa"/>
          </w:tcPr>
          <w:p w:rsidR="00BD4160" w:rsidRDefault="00BD416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2551" w:type="dxa"/>
          </w:tcPr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08.12.11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14.12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16.10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16.10.1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18.1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19.10.10.110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20.30.2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20.59.5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20.59.59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23.99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24.10.12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25.11.22.160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25.73.40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25.9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25.94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26.51.6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27.11.10.120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27.11.4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27.33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27.40.2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27.9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28.11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28.12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28.12.1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28.13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28.23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28.41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29.3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30.20.4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30.20.40.150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42.11.10.130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73.1</w:t>
            </w:r>
          </w:p>
          <w:p w:rsidR="00BD4160" w:rsidRPr="00BD4160" w:rsidRDefault="00BD4160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BD4160">
              <w:rPr>
                <w:rFonts w:ascii="Times New Roman" w:eastAsia="Times New Roman" w:hAnsi="Times New Roman" w:cs="Times New Roman"/>
                <w:lang w:eastAsia="ru-RU"/>
              </w:rPr>
              <w:t>95.11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32</w:t>
            </w:r>
          </w:p>
        </w:tc>
        <w:tc>
          <w:tcPr>
            <w:tcW w:w="3770" w:type="dxa"/>
          </w:tcPr>
          <w:p w:rsidR="00BD4160" w:rsidRDefault="000E2464" w:rsidP="000E2464">
            <w:pPr>
              <w:rPr>
                <w:rFonts w:ascii="Times New Roman" w:hAnsi="Times New Roman" w:cs="Times New Roman"/>
              </w:rPr>
            </w:pPr>
            <w:r w:rsidRPr="000E2464">
              <w:rPr>
                <w:rFonts w:ascii="Times New Roman" w:hAnsi="Times New Roman" w:cs="Times New Roman"/>
              </w:rPr>
              <w:t xml:space="preserve">АО </w:t>
            </w:r>
            <w:r>
              <w:rPr>
                <w:rFonts w:ascii="Times New Roman" w:hAnsi="Times New Roman" w:cs="Times New Roman"/>
              </w:rPr>
              <w:t>«Производственное объединение</w:t>
            </w:r>
            <w:r w:rsidRPr="000E2464">
              <w:rPr>
                <w:rFonts w:ascii="Times New Roman" w:hAnsi="Times New Roman" w:cs="Times New Roman"/>
              </w:rPr>
              <w:t xml:space="preserve"> "</w:t>
            </w:r>
            <w:r>
              <w:rPr>
                <w:rFonts w:ascii="Times New Roman" w:hAnsi="Times New Roman" w:cs="Times New Roman"/>
              </w:rPr>
              <w:t>Северное машиностроительное предприятие»</w:t>
            </w:r>
          </w:p>
        </w:tc>
        <w:tc>
          <w:tcPr>
            <w:tcW w:w="2268" w:type="dxa"/>
          </w:tcPr>
          <w:p w:rsidR="00BD4160" w:rsidRDefault="000E2464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31</w:t>
            </w:r>
          </w:p>
        </w:tc>
        <w:tc>
          <w:tcPr>
            <w:tcW w:w="2551" w:type="dxa"/>
          </w:tcPr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10.1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10.2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10.32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10.4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10.5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10.7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16.24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17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18.1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25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26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28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30.11.9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32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33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33.12.15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36.00.20.140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38.22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42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43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43.21.10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43.22.11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43.9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45.2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49.31.21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62.02.30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68.31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69.2</w:t>
            </w:r>
          </w:p>
          <w:p w:rsidR="00BD4160" w:rsidRPr="00BD4160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81</w:t>
            </w:r>
          </w:p>
          <w:p w:rsidR="00BD4160" w:rsidRPr="00453AC2" w:rsidRDefault="00BD4160" w:rsidP="00BD4160">
            <w:pPr>
              <w:rPr>
                <w:rFonts w:ascii="Times New Roman" w:hAnsi="Times New Roman" w:cs="Times New Roman"/>
              </w:rPr>
            </w:pPr>
            <w:r w:rsidRPr="00BD4160">
              <w:rPr>
                <w:rFonts w:ascii="Times New Roman" w:hAnsi="Times New Roman" w:cs="Times New Roman"/>
              </w:rPr>
              <w:t>95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33</w:t>
            </w:r>
          </w:p>
        </w:tc>
        <w:tc>
          <w:tcPr>
            <w:tcW w:w="3770" w:type="dxa"/>
          </w:tcPr>
          <w:p w:rsidR="000E2464" w:rsidRPr="00A329F0" w:rsidRDefault="000E2464" w:rsidP="000E2464">
            <w:pPr>
              <w:rPr>
                <w:rFonts w:ascii="Times New Roman" w:hAnsi="Times New Roman" w:cs="Times New Roman"/>
              </w:rPr>
            </w:pPr>
            <w:r w:rsidRPr="00A329F0">
              <w:rPr>
                <w:rFonts w:ascii="Times New Roman" w:hAnsi="Times New Roman" w:cs="Times New Roman"/>
              </w:rPr>
              <w:t>ПАО «Аэрофлот-Российские авиалинии»</w:t>
            </w:r>
          </w:p>
          <w:p w:rsidR="00BD4160" w:rsidRDefault="00BD4160" w:rsidP="00BD4160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268" w:type="dxa"/>
          </w:tcPr>
          <w:p w:rsidR="00BD4160" w:rsidRDefault="000E2464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40</w:t>
            </w:r>
          </w:p>
        </w:tc>
        <w:tc>
          <w:tcPr>
            <w:tcW w:w="2551" w:type="dxa"/>
          </w:tcPr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20.59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20.59.59.000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20.59.59.000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21.20.21.130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28.99.39.190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29.32.30.263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33.13.12.000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33.17.19.000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41.10.10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41.10.10.000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41.20.40.000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42.21.22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42.22.12.120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42.22.22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43.21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43.21.10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43.21.10.290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43.22.11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43.22.12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43.29.1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43.29.11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49.3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49.31.21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49.4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55.10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56.10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56.10.1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56.10.11.110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56.29.19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56.29.19.000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71.12.40.120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71.20.19.190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73.20.13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74.30.11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81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81.2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81.29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86.90</w:t>
            </w:r>
          </w:p>
          <w:p w:rsidR="000E2464" w:rsidRPr="000E2464" w:rsidRDefault="000E2464" w:rsidP="000E2464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86.90.19.140</w:t>
            </w:r>
          </w:p>
          <w:p w:rsidR="00BD4160" w:rsidRPr="000E2464" w:rsidRDefault="000E2464" w:rsidP="00BD416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0E2464">
              <w:rPr>
                <w:rFonts w:ascii="Times New Roman" w:eastAsia="Times New Roman" w:hAnsi="Times New Roman" w:cs="Times New Roman"/>
                <w:lang w:eastAsia="ru-RU"/>
              </w:rPr>
              <w:t>86.90.19.190</w:t>
            </w:r>
          </w:p>
        </w:tc>
      </w:tr>
      <w:tr w:rsidR="000E2464" w:rsidTr="004631F7">
        <w:tc>
          <w:tcPr>
            <w:tcW w:w="704" w:type="dxa"/>
          </w:tcPr>
          <w:p w:rsidR="00BD4160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34</w:t>
            </w:r>
          </w:p>
        </w:tc>
        <w:tc>
          <w:tcPr>
            <w:tcW w:w="3770" w:type="dxa"/>
          </w:tcPr>
          <w:p w:rsidR="00BD4160" w:rsidRDefault="000E2464" w:rsidP="00BD4160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ФГУП «Почта России»</w:t>
            </w:r>
          </w:p>
        </w:tc>
        <w:tc>
          <w:tcPr>
            <w:tcW w:w="2268" w:type="dxa"/>
          </w:tcPr>
          <w:p w:rsidR="00BD4160" w:rsidRDefault="000E2464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201</w:t>
            </w:r>
          </w:p>
        </w:tc>
        <w:tc>
          <w:tcPr>
            <w:tcW w:w="2551" w:type="dxa"/>
          </w:tcPr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02.2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02.20.14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02.20.14.110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02.20.14.117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02.20.14.130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13.9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13.92.21.110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14.1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14.12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14.12.11.120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14.12.30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14.12.30.160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14.12.30.180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15.12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15.12.12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15.20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16.1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16.23.19.000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16.23.2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16.23.20.140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17.12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17.12.11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17.12.11.120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17.12.14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17.12.14.110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17.12.14.112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17.12.14.121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17.12.14.129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17.12.14.141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17.12.14.160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17.22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17.22.1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17.23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17.23.11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17.23.11.110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17.23.13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17.23.13.190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17.23.13.199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20.30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20.30.22.110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20.4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20.41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20.41.32.119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20.59.41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22.11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22.21.30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22.21.30.120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22.29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22.29.25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22.29.25.000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22.29.29.000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23.99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25.9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25.91.11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25.94.1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25.99.21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25.99.21.110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25.99.21.130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25.99.22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25.99.29.190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26.3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26.30.3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26.30.5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26.30.50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27.2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27.20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27.20.21.000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27.20.22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27.20.23.190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27.40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27.40.2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27.51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27.51.1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27.51.2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27.51.24.190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27.9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28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28.1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28.14.12.110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28.29.31.114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32.9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32.99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32.99.1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32.99.11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32.99.11.190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32.99.16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32.99.16.120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33.11.13.000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33.14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33.14.1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33.2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33.20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33.20.5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41.1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41.10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41.10.1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41.10.10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42.21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42.21.21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42.21.22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42.22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42.22.2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43.12.1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43.21.10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43.21.10.110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43.21.10.120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43.21.10.130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43.21.10.140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43.21.10.290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43.22.1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43.22.11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43.22.11.120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43.22.11.130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43.22.12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43.22.12.120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43.22.12.130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43.22.12.140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43.22.12.150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43.29.11.140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43.29.12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43.29.19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43.31.10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43.32.10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43.32.10.110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43.32.10.130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43.32.10.190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43.33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43.33.10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43.34.20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43.39.1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43.39.11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43.39.19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43.39.19.190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43.91.1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43.91.11.000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43.91.19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43.91.19.110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43.91.19.190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43.99.10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43.99.5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43.99.50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43.99.9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43.99.90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45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45.2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45.20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45.20.1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45.20.11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45.20.11.000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45.20.13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45.20.2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45.20.21.000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45.20.30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45.20.30.000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49.4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49.41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49.41.1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49.41.15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56.10.19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56.29.19.000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56.29.2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56.29.20.190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68.32.1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68.32.13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71.1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71.12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78.1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78.10.12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80.1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80.10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80.10.1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80.10.11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80.10.12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80.2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80.20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80.20.1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80.20.10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80.20.10.000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81.10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81.10.10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81.10.10.000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81.2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81.21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81.21.10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81.21.10.000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81.22.1</w:t>
            </w:r>
          </w:p>
          <w:p w:rsidR="002A0497" w:rsidRPr="002A0497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81.22.13</w:t>
            </w:r>
          </w:p>
          <w:p w:rsidR="00BD4160" w:rsidRPr="00453AC2" w:rsidRDefault="002A0497" w:rsidP="002A0497">
            <w:pPr>
              <w:rPr>
                <w:rFonts w:ascii="Times New Roman" w:hAnsi="Times New Roman" w:cs="Times New Roman"/>
              </w:rPr>
            </w:pPr>
            <w:r w:rsidRPr="002A0497">
              <w:rPr>
                <w:rFonts w:ascii="Times New Roman" w:hAnsi="Times New Roman" w:cs="Times New Roman"/>
              </w:rPr>
              <w:t>81.22.13.000</w:t>
            </w:r>
          </w:p>
        </w:tc>
      </w:tr>
      <w:tr w:rsidR="000E2464" w:rsidTr="004631F7">
        <w:tc>
          <w:tcPr>
            <w:tcW w:w="704" w:type="dxa"/>
          </w:tcPr>
          <w:p w:rsidR="000E2464" w:rsidRDefault="00A329F0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35</w:t>
            </w:r>
          </w:p>
        </w:tc>
        <w:tc>
          <w:tcPr>
            <w:tcW w:w="3770" w:type="dxa"/>
          </w:tcPr>
          <w:p w:rsidR="000E2464" w:rsidRDefault="002A0497" w:rsidP="002A0497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ФГУП</w:t>
            </w:r>
            <w:r w:rsidRPr="002A0497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«Российская телевизионная и радиовещательная сеть»</w:t>
            </w:r>
          </w:p>
        </w:tc>
        <w:tc>
          <w:tcPr>
            <w:tcW w:w="2268" w:type="dxa"/>
          </w:tcPr>
          <w:p w:rsidR="000E2464" w:rsidRDefault="002A0497" w:rsidP="00BD4160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164</w:t>
            </w:r>
          </w:p>
        </w:tc>
        <w:tc>
          <w:tcPr>
            <w:tcW w:w="2551" w:type="dxa"/>
          </w:tcPr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17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20.41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25.21.12.000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25.29.99.000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25.61.22.110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25.61.22.111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25.73.30.299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26.20.1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26.20.3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26.20.40.110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26.30.11.110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26.30.11.120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26.30.11.130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26.30.11.150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26.30.11.190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26.30.12.000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26.30.23.000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26.30.30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26.30.30.000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26.30.4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26.30.40.110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26.30.40.120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26.30.50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26.30.50.110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26.30.99.000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26.51.42.120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26.51.43.119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26.51.43.142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26.51.44.000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26.51.66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26.51.66.190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26.51.70.190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27.11.3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27.11.31.000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27.11.32.120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27.11.41.000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27.11.43.000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27.12.10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27.12.40.000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27.20.22.000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27.51.26.110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27.90.1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27.90.40.190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28.25.11.110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28.25.12.110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28.25.12.190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29.10.52.110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33.11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33.11.11.000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33.11.19.000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33.12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33.12.18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33.12.18.000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33.12.29.000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33.14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33.14.11.000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33.20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33.20.29.000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33.20.3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41.1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41.10.10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41.10.10.000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41.20.20.160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41.20.20.290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41.20.4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41.20.40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41.20.40.000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42.11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42.11.10.150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42.11.20.000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42.2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42.21.13.000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42.21.21.000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42.21.22.110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42.21.23.000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42.21.24.110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42.22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42.22.11.110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42.22.2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42.22.22.110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42.22.22.130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42.22.22.140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42.99.29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42.99.29.000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43.11.10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43.11.10.000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43.12.11.120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43.12.11.150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43.12.11.190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43.12.12.000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43.21.10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43.21.10.110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43.21.10.120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43.21.10.130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43.21.10.140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43.21.10.150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43.21.10.170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43.21.10.290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43.22.11.190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43.22.12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43.22.12.110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43.22.12.160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43.22.12.190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43.29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43.29.11.190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43.29.12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43.29.12.110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43.29.19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43.29.19.190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43.31.10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43.32.10.110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43.32.10.150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43.32.10.190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43.33.2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43.33.29.110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43.33.29.130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43.34.1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43.34.10.140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43.39.1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43.39.11.110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43.39.11.190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43.39.19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43.39.19.190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43.91.11.000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43.91.19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43.91.19.110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43.91.19.190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43.99.10.120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43.99.4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43.99.40.130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43.99.40.140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43.99.50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43.99.50.120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43.99.50.130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43.99.50.140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43.99.70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43.99.70.000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43.99.9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43.99.90.190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62.02.2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62.02.20.120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62.02.30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62.02.30.000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71.12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71.12.18.000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71.12.19.000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71.12.35.000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71.12.40.120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71.20.19.190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81.21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81.21.10.000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95.1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95.11.10</w:t>
            </w:r>
          </w:p>
          <w:p w:rsidR="002A0497" w:rsidRPr="002A0497" w:rsidRDefault="002A0497" w:rsidP="002A0497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95.12</w:t>
            </w:r>
          </w:p>
          <w:p w:rsidR="002A0497" w:rsidRPr="002A0497" w:rsidRDefault="002A0497" w:rsidP="00A329F0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2A0497">
              <w:rPr>
                <w:rFonts w:ascii="Times New Roman" w:eastAsia="Times New Roman" w:hAnsi="Times New Roman" w:cs="Times New Roman"/>
                <w:lang w:eastAsia="ru-RU"/>
              </w:rPr>
              <w:t>95.12.10.000</w:t>
            </w:r>
          </w:p>
        </w:tc>
      </w:tr>
    </w:tbl>
    <w:p w:rsidR="00190B41" w:rsidRPr="002A0497" w:rsidRDefault="00190B41">
      <w:pPr>
        <w:rPr>
          <w:b/>
        </w:rPr>
      </w:pPr>
      <w:bookmarkStart w:id="0" w:name="_GoBack"/>
      <w:bookmarkEnd w:id="0"/>
    </w:p>
    <w:sectPr w:rsidR="00190B41" w:rsidRPr="002A049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C4387"/>
    <w:rsid w:val="000E2464"/>
    <w:rsid w:val="000E3B69"/>
    <w:rsid w:val="00190B41"/>
    <w:rsid w:val="00264E28"/>
    <w:rsid w:val="002A0497"/>
    <w:rsid w:val="002C4387"/>
    <w:rsid w:val="00354FC4"/>
    <w:rsid w:val="003A6FF2"/>
    <w:rsid w:val="003C13F8"/>
    <w:rsid w:val="00453AC2"/>
    <w:rsid w:val="004631F7"/>
    <w:rsid w:val="00594B36"/>
    <w:rsid w:val="006B7FB6"/>
    <w:rsid w:val="006D5F78"/>
    <w:rsid w:val="00A329F0"/>
    <w:rsid w:val="00A45236"/>
    <w:rsid w:val="00AB040C"/>
    <w:rsid w:val="00B21DD1"/>
    <w:rsid w:val="00BD4160"/>
    <w:rsid w:val="00C86B4C"/>
    <w:rsid w:val="00D14A8E"/>
    <w:rsid w:val="00EE5257"/>
    <w:rsid w:val="00F75F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365794"/>
  <w15:chartTrackingRefBased/>
  <w15:docId w15:val="{527F98B2-A4C3-4BA5-A55D-075772345F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C43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2499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06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6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345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3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8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4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8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37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11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63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87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59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3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19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13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4707</Words>
  <Characters>26831</Characters>
  <Application>Microsoft Office Word</Application>
  <DocSecurity>4</DocSecurity>
  <Lines>223</Lines>
  <Paragraphs>62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31476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Панченко Вера Николаевна</dc:creator>
  <cp:keywords/>
  <dc:description/>
  <cp:lastModifiedBy>Панченко Вера Николаевна</cp:lastModifiedBy>
  <cp:revision>2</cp:revision>
  <dcterms:created xsi:type="dcterms:W3CDTF">2015-12-30T17:45:00Z</dcterms:created>
  <dcterms:modified xsi:type="dcterms:W3CDTF">2015-12-30T17:45:00Z</dcterms:modified>
</cp:coreProperties>
</file>